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113E6" w14:textId="4A0EA848" w:rsidR="001E1DA7" w:rsidRPr="007933AC" w:rsidRDefault="00F46BCA">
      <w:pPr>
        <w:rPr>
          <w:b/>
        </w:rPr>
      </w:pPr>
      <w:r w:rsidRPr="007933AC">
        <w:rPr>
          <w:b/>
        </w:rPr>
        <w:t>Werner Callebaut, Bierolade</w:t>
      </w:r>
      <w:r w:rsidR="004A0A57" w:rsidRPr="007933AC">
        <w:rPr>
          <w:b/>
        </w:rPr>
        <w:t>: bier en chocolade Belgisch exportproduct bij uitstek</w:t>
      </w:r>
    </w:p>
    <w:p w14:paraId="41E5139B" w14:textId="77777777" w:rsidR="00F46BCA" w:rsidRDefault="00F46BCA"/>
    <w:p w14:paraId="0C2DEBDE" w14:textId="35101621" w:rsidR="00F46BCA" w:rsidRDefault="007933AC">
      <w:r>
        <w:t xml:space="preserve">Werner Callebaut van Bierolade heeft zowel een toeristische als culinaire achtergrond. Hij studeerde toerisme, maar volgde ook een opleiding </w:t>
      </w:r>
      <w:r w:rsidR="005123F0">
        <w:t>zytholoog</w:t>
      </w:r>
      <w:r>
        <w:t xml:space="preserve"> </w:t>
      </w:r>
      <w:r w:rsidR="005123F0">
        <w:t xml:space="preserve">(bierkenner) </w:t>
      </w:r>
      <w:r>
        <w:t>en chocolatier. Met zijn eenmanszaak ‘</w:t>
      </w:r>
      <w:r w:rsidR="00B36693">
        <w:t>Bierolade</w:t>
      </w:r>
      <w:r>
        <w:t>’</w:t>
      </w:r>
      <w:r w:rsidR="00B36693">
        <w:t xml:space="preserve"> </w:t>
      </w:r>
      <w:r>
        <w:t>heeft hij</w:t>
      </w:r>
      <w:r w:rsidR="00B36693">
        <w:t xml:space="preserve"> een gat in de markt gevonden</w:t>
      </w:r>
      <w:r w:rsidR="008B1B28">
        <w:t xml:space="preserve">. </w:t>
      </w:r>
      <w:r w:rsidR="008B1B28" w:rsidRPr="005123F0">
        <w:rPr>
          <w:i/>
        </w:rPr>
        <w:t xml:space="preserve">“Bierolade staat voor </w:t>
      </w:r>
      <w:r w:rsidR="00B36693" w:rsidRPr="005123F0">
        <w:rPr>
          <w:i/>
        </w:rPr>
        <w:t xml:space="preserve">flexibiliteit en diversiteit. </w:t>
      </w:r>
      <w:r w:rsidR="008B1B28" w:rsidRPr="005123F0">
        <w:rPr>
          <w:i/>
        </w:rPr>
        <w:t xml:space="preserve">Ik </w:t>
      </w:r>
      <w:r w:rsidR="005123F0" w:rsidRPr="005123F0">
        <w:rPr>
          <w:i/>
        </w:rPr>
        <w:t xml:space="preserve">kan </w:t>
      </w:r>
      <w:r w:rsidR="008B1B28" w:rsidRPr="005123F0">
        <w:rPr>
          <w:i/>
        </w:rPr>
        <w:t>bijgevolg actief zijn</w:t>
      </w:r>
      <w:r w:rsidR="00B36693" w:rsidRPr="005123F0">
        <w:rPr>
          <w:i/>
        </w:rPr>
        <w:t xml:space="preserve"> in all</w:t>
      </w:r>
      <w:r w:rsidR="008B1B28" w:rsidRPr="005123F0">
        <w:rPr>
          <w:i/>
        </w:rPr>
        <w:t xml:space="preserve">e steden, in gans België. </w:t>
      </w:r>
      <w:r w:rsidR="00B36693" w:rsidRPr="005123F0">
        <w:rPr>
          <w:i/>
        </w:rPr>
        <w:t>Ik woon</w:t>
      </w:r>
      <w:r w:rsidR="008B1B28" w:rsidRPr="005123F0">
        <w:rPr>
          <w:i/>
        </w:rPr>
        <w:t xml:space="preserve"> bovendien </w:t>
      </w:r>
      <w:r w:rsidR="00B36693" w:rsidRPr="005123F0">
        <w:rPr>
          <w:i/>
        </w:rPr>
        <w:t xml:space="preserve">in Wallonië en ben dus tweetalig. </w:t>
      </w:r>
      <w:r w:rsidR="005123F0" w:rsidRPr="005123F0">
        <w:rPr>
          <w:i/>
        </w:rPr>
        <w:t>Bierolade biedt</w:t>
      </w:r>
      <w:r w:rsidR="00B36693" w:rsidRPr="005123F0">
        <w:rPr>
          <w:i/>
        </w:rPr>
        <w:t xml:space="preserve"> ook </w:t>
      </w:r>
      <w:r w:rsidR="008B1B28" w:rsidRPr="005123F0">
        <w:rPr>
          <w:i/>
        </w:rPr>
        <w:t xml:space="preserve">een </w:t>
      </w:r>
      <w:r w:rsidR="00B36693" w:rsidRPr="005123F0">
        <w:rPr>
          <w:i/>
        </w:rPr>
        <w:t xml:space="preserve">volledig </w:t>
      </w:r>
      <w:r w:rsidR="008B1B28" w:rsidRPr="005123F0">
        <w:rPr>
          <w:i/>
        </w:rPr>
        <w:t xml:space="preserve">aanbod </w:t>
      </w:r>
      <w:r w:rsidR="00B36693" w:rsidRPr="005123F0">
        <w:rPr>
          <w:i/>
        </w:rPr>
        <w:t>à la carte, dus ik kan inspelen op de troe</w:t>
      </w:r>
      <w:r w:rsidR="008B1B28" w:rsidRPr="005123F0">
        <w:rPr>
          <w:i/>
        </w:rPr>
        <w:t>ven</w:t>
      </w:r>
      <w:r w:rsidR="00B36693" w:rsidRPr="005123F0">
        <w:rPr>
          <w:i/>
        </w:rPr>
        <w:t xml:space="preserve"> van verschillende markten. Hier zit ik nu op IMEX, maar donderdagavond heb ik een lezing voor het Davidsfonds in Halle-Zoersel. </w:t>
      </w:r>
      <w:r w:rsidR="008B1B28" w:rsidRPr="005123F0">
        <w:rPr>
          <w:i/>
        </w:rPr>
        <w:t>Met Bierolade organiseer ik proeverijen voor</w:t>
      </w:r>
      <w:r w:rsidR="00B36693" w:rsidRPr="005123F0">
        <w:rPr>
          <w:i/>
        </w:rPr>
        <w:t xml:space="preserve"> verenigingen tot gepersonalise</w:t>
      </w:r>
      <w:r w:rsidR="008B1B28" w:rsidRPr="005123F0">
        <w:rPr>
          <w:i/>
        </w:rPr>
        <w:t>e</w:t>
      </w:r>
      <w:r w:rsidR="00B36693" w:rsidRPr="005123F0">
        <w:rPr>
          <w:i/>
        </w:rPr>
        <w:t>rde recepties of beer</w:t>
      </w:r>
      <w:r w:rsidR="005123F0" w:rsidRPr="005123F0">
        <w:rPr>
          <w:i/>
        </w:rPr>
        <w:t xml:space="preserve"> </w:t>
      </w:r>
      <w:r w:rsidR="00B36693" w:rsidRPr="005123F0">
        <w:rPr>
          <w:i/>
        </w:rPr>
        <w:t xml:space="preserve">tastings voor bedrijven. Het grootste succes </w:t>
      </w:r>
      <w:r w:rsidR="008B1B28" w:rsidRPr="005123F0">
        <w:rPr>
          <w:i/>
        </w:rPr>
        <w:t>zijn</w:t>
      </w:r>
      <w:r w:rsidR="00B36693" w:rsidRPr="005123F0">
        <w:rPr>
          <w:i/>
        </w:rPr>
        <w:t xml:space="preserve"> de pub</w:t>
      </w:r>
      <w:r w:rsidR="005123F0" w:rsidRPr="005123F0">
        <w:rPr>
          <w:i/>
        </w:rPr>
        <w:t xml:space="preserve"> </w:t>
      </w:r>
      <w:r w:rsidR="00B36693" w:rsidRPr="005123F0">
        <w:rPr>
          <w:i/>
        </w:rPr>
        <w:t>tasting tour</w:t>
      </w:r>
      <w:r w:rsidR="005123F0" w:rsidRPr="005123F0">
        <w:rPr>
          <w:i/>
        </w:rPr>
        <w:t>s, een wandeling door een stad. Aa</w:t>
      </w:r>
      <w:r w:rsidR="00B36693" w:rsidRPr="005123F0">
        <w:rPr>
          <w:i/>
        </w:rPr>
        <w:t xml:space="preserve">n de hand van anekdotes </w:t>
      </w:r>
      <w:r w:rsidR="008B1B28" w:rsidRPr="005123F0">
        <w:rPr>
          <w:i/>
        </w:rPr>
        <w:t xml:space="preserve">speel ik </w:t>
      </w:r>
      <w:r w:rsidR="00B36693" w:rsidRPr="005123F0">
        <w:rPr>
          <w:i/>
        </w:rPr>
        <w:t xml:space="preserve">de toeristische troeven uit en tegelijkertijd </w:t>
      </w:r>
      <w:r w:rsidR="008B1B28" w:rsidRPr="005123F0">
        <w:rPr>
          <w:i/>
        </w:rPr>
        <w:t>breng ik de deelnemers</w:t>
      </w:r>
      <w:r w:rsidR="00B36693" w:rsidRPr="005123F0">
        <w:rPr>
          <w:i/>
        </w:rPr>
        <w:t xml:space="preserve"> langs authentieke cafés waar </w:t>
      </w:r>
      <w:r w:rsidR="008B1B28" w:rsidRPr="005123F0">
        <w:rPr>
          <w:i/>
        </w:rPr>
        <w:t>z</w:t>
      </w:r>
      <w:r w:rsidR="00B36693" w:rsidRPr="005123F0">
        <w:rPr>
          <w:i/>
        </w:rPr>
        <w:t xml:space="preserve">e een speciaalbier </w:t>
      </w:r>
      <w:r w:rsidR="008B1B28" w:rsidRPr="005123F0">
        <w:rPr>
          <w:i/>
        </w:rPr>
        <w:t>kunnen proeven</w:t>
      </w:r>
      <w:r w:rsidR="00B36693" w:rsidRPr="005123F0">
        <w:rPr>
          <w:i/>
        </w:rPr>
        <w:t xml:space="preserve"> eventueel gecombineerd met een praline. Dat vinden mensen leuk. Niet alleen meer een toeristische wandeling, maar </w:t>
      </w:r>
      <w:r w:rsidR="008B1B28" w:rsidRPr="005123F0">
        <w:rPr>
          <w:i/>
        </w:rPr>
        <w:t>in combinatie</w:t>
      </w:r>
      <w:r w:rsidR="00B36693" w:rsidRPr="005123F0">
        <w:rPr>
          <w:i/>
        </w:rPr>
        <w:t xml:space="preserve"> met een culinaire beleving.</w:t>
      </w:r>
      <w:r w:rsidR="008B1B28" w:rsidRPr="005123F0">
        <w:rPr>
          <w:i/>
        </w:rPr>
        <w:t>”</w:t>
      </w:r>
      <w:r w:rsidR="00B36693">
        <w:t xml:space="preserve"> </w:t>
      </w:r>
    </w:p>
    <w:p w14:paraId="6A87D9EE" w14:textId="77777777" w:rsidR="00CF403B" w:rsidRDefault="00CF403B"/>
    <w:p w14:paraId="78C069EE" w14:textId="452DC5DB" w:rsidR="00CF403B" w:rsidRPr="005123F0" w:rsidRDefault="00CF403B">
      <w:pPr>
        <w:rPr>
          <w:i/>
        </w:rPr>
      </w:pPr>
      <w:r>
        <w:t xml:space="preserve">Bier en chocolade combineren is niet evident. Het is geen exacte wetenschap. </w:t>
      </w:r>
      <w:r w:rsidR="008B1B28" w:rsidRPr="005123F0">
        <w:rPr>
          <w:i/>
        </w:rPr>
        <w:t>“Inderdaad, h</w:t>
      </w:r>
      <w:r w:rsidRPr="005123F0">
        <w:rPr>
          <w:i/>
        </w:rPr>
        <w:t>et werkt niet met alle pralines of alle bieren</w:t>
      </w:r>
      <w:r w:rsidR="008B1B28" w:rsidRPr="005123F0">
        <w:rPr>
          <w:i/>
        </w:rPr>
        <w:t>”,</w:t>
      </w:r>
      <w:r w:rsidR="008B1B28">
        <w:t xml:space="preserve"> stelt Walter Callebaut</w:t>
      </w:r>
      <w:r>
        <w:t xml:space="preserve">. </w:t>
      </w:r>
      <w:r w:rsidR="008B1B28" w:rsidRPr="005123F0">
        <w:rPr>
          <w:i/>
        </w:rPr>
        <w:t>“</w:t>
      </w:r>
      <w:r w:rsidRPr="005123F0">
        <w:rPr>
          <w:i/>
        </w:rPr>
        <w:t xml:space="preserve">Ik heb thuis enorm veel moeten proeven. Pure artisanale chocolade is gezond. Bier is ook gezond. </w:t>
      </w:r>
      <w:r w:rsidR="004A0A57" w:rsidRPr="005123F0">
        <w:rPr>
          <w:i/>
        </w:rPr>
        <w:t>Je moet uiteraard niet overdrijven. De troef van chocolade en bier is dat het heel mooie producten zijn. En als je er iets van kent</w:t>
      </w:r>
      <w:r w:rsidR="005123F0" w:rsidRPr="005123F0">
        <w:rPr>
          <w:i/>
        </w:rPr>
        <w:t>,</w:t>
      </w:r>
      <w:r w:rsidR="004A0A57" w:rsidRPr="005123F0">
        <w:rPr>
          <w:i/>
        </w:rPr>
        <w:t xml:space="preserve"> kunnen beide producten elkaar beter maken. Zo krijg je een wauw-effect. Mensen vinden soms een bier of praline op zich niet zo special, als je die echter samen gaat proeven, heb je soms een ongelofelijke belevenis. En dat is de kunst. Door harmonie of contrasten op te zoeken.</w:t>
      </w:r>
      <w:r w:rsidR="008B1B28" w:rsidRPr="005123F0">
        <w:rPr>
          <w:i/>
        </w:rPr>
        <w:t>”</w:t>
      </w:r>
    </w:p>
    <w:p w14:paraId="60E5F57A" w14:textId="77777777" w:rsidR="004A0A57" w:rsidRDefault="004A0A57"/>
    <w:p w14:paraId="34B78DCB" w14:textId="5DCC10BC" w:rsidR="004A0A57" w:rsidRDefault="00CB4DF1">
      <w:pPr>
        <w:rPr>
          <w:i/>
        </w:rPr>
      </w:pPr>
      <w:r>
        <w:t xml:space="preserve">De combinatie van bier en chocolade is uniek. </w:t>
      </w:r>
      <w:r w:rsidRPr="005123F0">
        <w:rPr>
          <w:i/>
        </w:rPr>
        <w:t>“</w:t>
      </w:r>
      <w:r w:rsidR="004A0A57" w:rsidRPr="005123F0">
        <w:rPr>
          <w:i/>
        </w:rPr>
        <w:t xml:space="preserve">Eind maart </w:t>
      </w:r>
      <w:r w:rsidRPr="005123F0">
        <w:rPr>
          <w:i/>
        </w:rPr>
        <w:t xml:space="preserve">was ik </w:t>
      </w:r>
      <w:r w:rsidR="004A0A57" w:rsidRPr="005123F0">
        <w:rPr>
          <w:i/>
        </w:rPr>
        <w:t xml:space="preserve">met Toerisme Vlaanderen op </w:t>
      </w:r>
      <w:r w:rsidRPr="005123F0">
        <w:rPr>
          <w:i/>
        </w:rPr>
        <w:t>een bier</w:t>
      </w:r>
      <w:r w:rsidR="005123F0" w:rsidRPr="005123F0">
        <w:rPr>
          <w:i/>
        </w:rPr>
        <w:t>-</w:t>
      </w:r>
      <w:r w:rsidRPr="005123F0">
        <w:rPr>
          <w:i/>
        </w:rPr>
        <w:t xml:space="preserve"> en whisk</w:t>
      </w:r>
      <w:r w:rsidR="005123F0" w:rsidRPr="005123F0">
        <w:rPr>
          <w:i/>
        </w:rPr>
        <w:t>y</w:t>
      </w:r>
      <w:r w:rsidR="004A0A57" w:rsidRPr="005123F0">
        <w:rPr>
          <w:i/>
        </w:rPr>
        <w:t xml:space="preserve">beurs in </w:t>
      </w:r>
      <w:r w:rsidRPr="005123F0">
        <w:rPr>
          <w:i/>
        </w:rPr>
        <w:t xml:space="preserve">het Zweedse </w:t>
      </w:r>
      <w:r w:rsidR="004A0A57" w:rsidRPr="005123F0">
        <w:rPr>
          <w:i/>
        </w:rPr>
        <w:t xml:space="preserve">Göteborg, </w:t>
      </w:r>
      <w:r w:rsidRPr="005123F0">
        <w:rPr>
          <w:i/>
        </w:rPr>
        <w:t xml:space="preserve">goed voor zo’n </w:t>
      </w:r>
      <w:r w:rsidR="004A0A57" w:rsidRPr="005123F0">
        <w:rPr>
          <w:i/>
        </w:rPr>
        <w:t xml:space="preserve">25.000 </w:t>
      </w:r>
      <w:r w:rsidRPr="005123F0">
        <w:rPr>
          <w:i/>
        </w:rPr>
        <w:t>bezoekers</w:t>
      </w:r>
      <w:r w:rsidR="004A0A57" w:rsidRPr="005123F0">
        <w:rPr>
          <w:i/>
        </w:rPr>
        <w:t xml:space="preserve">. We hadden een centrale stand, </w:t>
      </w:r>
      <w:r w:rsidRPr="005123F0">
        <w:rPr>
          <w:i/>
        </w:rPr>
        <w:t xml:space="preserve">en samen </w:t>
      </w:r>
      <w:r w:rsidR="004A0A57" w:rsidRPr="005123F0">
        <w:rPr>
          <w:i/>
        </w:rPr>
        <w:t xml:space="preserve">met chocolatier Valentino </w:t>
      </w:r>
      <w:r w:rsidRPr="005123F0">
        <w:rPr>
          <w:i/>
        </w:rPr>
        <w:t xml:space="preserve">hebben we toen </w:t>
      </w:r>
      <w:r w:rsidR="004A0A57" w:rsidRPr="005123F0">
        <w:rPr>
          <w:i/>
        </w:rPr>
        <w:t xml:space="preserve">vier pralines geselecteerd. </w:t>
      </w:r>
      <w:r w:rsidRPr="005123F0">
        <w:rPr>
          <w:i/>
        </w:rPr>
        <w:t>Bij een</w:t>
      </w:r>
      <w:r w:rsidR="004A0A57" w:rsidRPr="005123F0">
        <w:rPr>
          <w:i/>
        </w:rPr>
        <w:t xml:space="preserve"> Zweedse club gespecialiseerd in Belgisch bier </w:t>
      </w:r>
      <w:r w:rsidRPr="005123F0">
        <w:rPr>
          <w:i/>
        </w:rPr>
        <w:t xml:space="preserve">konden de bezoekers kiezen uit </w:t>
      </w:r>
      <w:r w:rsidR="004A0A57" w:rsidRPr="005123F0">
        <w:rPr>
          <w:i/>
        </w:rPr>
        <w:t xml:space="preserve">een vijftiental Belgische bieren </w:t>
      </w:r>
      <w:r w:rsidRPr="005123F0">
        <w:rPr>
          <w:i/>
        </w:rPr>
        <w:t xml:space="preserve">om </w:t>
      </w:r>
      <w:r w:rsidR="005123F0" w:rsidRPr="005123F0">
        <w:rPr>
          <w:i/>
        </w:rPr>
        <w:t>vervolgens het</w:t>
      </w:r>
      <w:r w:rsidR="004A0A57" w:rsidRPr="005123F0">
        <w:rPr>
          <w:i/>
        </w:rPr>
        <w:t xml:space="preserve"> bier met de pralines </w:t>
      </w:r>
      <w:r w:rsidRPr="005123F0">
        <w:rPr>
          <w:i/>
        </w:rPr>
        <w:t>te combineren</w:t>
      </w:r>
      <w:r w:rsidR="004A0A57" w:rsidRPr="005123F0">
        <w:rPr>
          <w:i/>
        </w:rPr>
        <w:t xml:space="preserve">. De Zweden vonden dat fantastisch en </w:t>
      </w:r>
      <w:r w:rsidRPr="005123F0">
        <w:rPr>
          <w:i/>
        </w:rPr>
        <w:t>ver</w:t>
      </w:r>
      <w:r w:rsidR="004A0A57" w:rsidRPr="005123F0">
        <w:rPr>
          <w:i/>
        </w:rPr>
        <w:t>nieuw</w:t>
      </w:r>
      <w:r w:rsidRPr="005123F0">
        <w:rPr>
          <w:i/>
        </w:rPr>
        <w:t>end</w:t>
      </w:r>
      <w:r w:rsidR="004A0A57" w:rsidRPr="005123F0">
        <w:rPr>
          <w:i/>
        </w:rPr>
        <w:t xml:space="preserve">. </w:t>
      </w:r>
      <w:r w:rsidRPr="005123F0">
        <w:rPr>
          <w:i/>
        </w:rPr>
        <w:t>O</w:t>
      </w:r>
      <w:r w:rsidR="004A0A57" w:rsidRPr="005123F0">
        <w:rPr>
          <w:i/>
        </w:rPr>
        <w:t>p die manier kan Toerisme Vlaanderen zich sterk op de kaart zetten in het buitenland. Want het is een uniek concept.</w:t>
      </w:r>
      <w:r w:rsidRPr="005123F0">
        <w:rPr>
          <w:i/>
        </w:rPr>
        <w:t xml:space="preserve"> Daarom vind ik mijn aanwezigheid o</w:t>
      </w:r>
      <w:r w:rsidR="005123F0" w:rsidRPr="005123F0">
        <w:rPr>
          <w:i/>
        </w:rPr>
        <w:t>p</w:t>
      </w:r>
      <w:r w:rsidRPr="005123F0">
        <w:rPr>
          <w:i/>
        </w:rPr>
        <w:t xml:space="preserve"> </w:t>
      </w:r>
      <w:r w:rsidRPr="005123F0">
        <w:rPr>
          <w:b/>
          <w:i/>
        </w:rPr>
        <w:t>VISIT</w:t>
      </w:r>
      <w:r w:rsidRPr="005123F0">
        <w:rPr>
          <w:i/>
        </w:rPr>
        <w:t xml:space="preserve">FLANDERS een goede zaak. Het biedt </w:t>
      </w:r>
      <w:r w:rsidR="005123F0" w:rsidRPr="005123F0">
        <w:rPr>
          <w:i/>
        </w:rPr>
        <w:t xml:space="preserve">niet alleen </w:t>
      </w:r>
      <w:r w:rsidR="004A0A57" w:rsidRPr="005123F0">
        <w:rPr>
          <w:i/>
        </w:rPr>
        <w:t>oppor</w:t>
      </w:r>
      <w:r w:rsidRPr="005123F0">
        <w:rPr>
          <w:i/>
        </w:rPr>
        <w:t>tu</w:t>
      </w:r>
      <w:r w:rsidR="004A0A57" w:rsidRPr="005123F0">
        <w:rPr>
          <w:i/>
        </w:rPr>
        <w:t>nit</w:t>
      </w:r>
      <w:r w:rsidRPr="005123F0">
        <w:rPr>
          <w:i/>
        </w:rPr>
        <w:t>ei</w:t>
      </w:r>
      <w:r w:rsidR="004A0A57" w:rsidRPr="005123F0">
        <w:rPr>
          <w:i/>
        </w:rPr>
        <w:t>ten voor m</w:t>
      </w:r>
      <w:r w:rsidR="005123F0" w:rsidRPr="005123F0">
        <w:rPr>
          <w:i/>
        </w:rPr>
        <w:t>ezelf,</w:t>
      </w:r>
      <w:r w:rsidR="004A0A57" w:rsidRPr="005123F0">
        <w:rPr>
          <w:i/>
        </w:rPr>
        <w:t xml:space="preserve"> maar ook voor </w:t>
      </w:r>
      <w:r w:rsidR="008D0EC2">
        <w:rPr>
          <w:i/>
        </w:rPr>
        <w:t xml:space="preserve">Vlaamse </w:t>
      </w:r>
      <w:bookmarkStart w:id="0" w:name="_GoBack"/>
      <w:bookmarkEnd w:id="0"/>
      <w:r w:rsidR="004A0A57" w:rsidRPr="005123F0">
        <w:rPr>
          <w:i/>
        </w:rPr>
        <w:t xml:space="preserve">steden, </w:t>
      </w:r>
      <w:r w:rsidRPr="005123F0">
        <w:rPr>
          <w:i/>
        </w:rPr>
        <w:t xml:space="preserve">het is een </w:t>
      </w:r>
      <w:r w:rsidR="004A0A57" w:rsidRPr="005123F0">
        <w:rPr>
          <w:i/>
        </w:rPr>
        <w:t xml:space="preserve">win-win situatie. </w:t>
      </w:r>
      <w:r w:rsidRPr="005123F0">
        <w:rPr>
          <w:i/>
        </w:rPr>
        <w:t>Immers, bier en chocolade blij</w:t>
      </w:r>
      <w:r w:rsidR="005123F0" w:rsidRPr="005123F0">
        <w:rPr>
          <w:i/>
        </w:rPr>
        <w:t>ven</w:t>
      </w:r>
      <w:r w:rsidRPr="005123F0">
        <w:rPr>
          <w:i/>
        </w:rPr>
        <w:t xml:space="preserve"> on</w:t>
      </w:r>
      <w:r w:rsidR="005123F0" w:rsidRPr="005123F0">
        <w:rPr>
          <w:i/>
        </w:rPr>
        <w:t>ze</w:t>
      </w:r>
      <w:r w:rsidRPr="005123F0">
        <w:rPr>
          <w:i/>
        </w:rPr>
        <w:t xml:space="preserve"> b</w:t>
      </w:r>
      <w:r w:rsidR="004A0A57" w:rsidRPr="005123F0">
        <w:rPr>
          <w:i/>
        </w:rPr>
        <w:t>elangrijkste exportproduct</w:t>
      </w:r>
      <w:r w:rsidR="005123F0" w:rsidRPr="005123F0">
        <w:rPr>
          <w:i/>
        </w:rPr>
        <w:t>en</w:t>
      </w:r>
      <w:r w:rsidR="004A0A57" w:rsidRPr="005123F0">
        <w:rPr>
          <w:i/>
        </w:rPr>
        <w:t>.</w:t>
      </w:r>
      <w:r w:rsidR="005123F0" w:rsidRPr="005123F0">
        <w:rPr>
          <w:i/>
        </w:rPr>
        <w:t>”</w:t>
      </w:r>
    </w:p>
    <w:p w14:paraId="29AC0E4B" w14:textId="77777777" w:rsidR="005123F0" w:rsidRDefault="005123F0">
      <w:pPr>
        <w:rPr>
          <w:i/>
        </w:rPr>
      </w:pPr>
    </w:p>
    <w:p w14:paraId="48AD2957" w14:textId="77777777" w:rsidR="005123F0" w:rsidRDefault="005123F0">
      <w:pPr>
        <w:rPr>
          <w:i/>
        </w:rPr>
      </w:pPr>
    </w:p>
    <w:p w14:paraId="557FCD5E" w14:textId="77777777" w:rsidR="005123F0" w:rsidRDefault="005123F0">
      <w:pPr>
        <w:rPr>
          <w:rFonts w:eastAsia="Times New Roman" w:cs="Times New Roman"/>
          <w:lang w:val="en"/>
        </w:rPr>
      </w:pPr>
    </w:p>
    <w:p w14:paraId="22F678A6" w14:textId="77777777" w:rsidR="005123F0" w:rsidRDefault="005123F0">
      <w:pPr>
        <w:rPr>
          <w:rFonts w:eastAsia="Times New Roman" w:cs="Times New Roman"/>
          <w:lang w:val="en"/>
        </w:rPr>
      </w:pPr>
    </w:p>
    <w:p w14:paraId="647F488D" w14:textId="77777777" w:rsidR="005123F0" w:rsidRDefault="005123F0">
      <w:pPr>
        <w:rPr>
          <w:rFonts w:eastAsia="Times New Roman" w:cs="Times New Roman"/>
          <w:lang w:val="en"/>
        </w:rPr>
      </w:pPr>
    </w:p>
    <w:p w14:paraId="020F37AC" w14:textId="77777777" w:rsidR="005123F0" w:rsidRDefault="005123F0">
      <w:pPr>
        <w:rPr>
          <w:rFonts w:eastAsia="Times New Roman" w:cs="Times New Roman"/>
          <w:lang w:val="en"/>
        </w:rPr>
      </w:pPr>
    </w:p>
    <w:p w14:paraId="1CD76AEC" w14:textId="77777777" w:rsidR="005123F0" w:rsidRDefault="005123F0">
      <w:pPr>
        <w:rPr>
          <w:rFonts w:eastAsia="Times New Roman" w:cs="Times New Roman"/>
          <w:lang w:val="en"/>
        </w:rPr>
      </w:pPr>
    </w:p>
    <w:p w14:paraId="0F2DA460" w14:textId="77777777" w:rsidR="005123F0" w:rsidRDefault="005123F0">
      <w:pPr>
        <w:rPr>
          <w:rFonts w:eastAsia="Times New Roman" w:cs="Times New Roman"/>
          <w:lang w:val="en"/>
        </w:rPr>
      </w:pPr>
    </w:p>
    <w:p w14:paraId="6507A9AD" w14:textId="77777777" w:rsidR="005123F0" w:rsidRDefault="005123F0">
      <w:pPr>
        <w:rPr>
          <w:rFonts w:eastAsia="Times New Roman" w:cs="Times New Roman"/>
          <w:lang w:val="en"/>
        </w:rPr>
      </w:pPr>
    </w:p>
    <w:p w14:paraId="72053187" w14:textId="77777777" w:rsidR="005123F0" w:rsidRDefault="005123F0">
      <w:pPr>
        <w:rPr>
          <w:rFonts w:eastAsia="Times New Roman" w:cs="Times New Roman"/>
          <w:lang w:val="en"/>
        </w:rPr>
      </w:pPr>
    </w:p>
    <w:p w14:paraId="4C4A0686" w14:textId="77777777" w:rsidR="005123F0" w:rsidRDefault="005123F0">
      <w:pPr>
        <w:rPr>
          <w:rFonts w:eastAsia="Times New Roman" w:cs="Times New Roman"/>
          <w:lang w:val="en"/>
        </w:rPr>
      </w:pPr>
    </w:p>
    <w:p w14:paraId="4EE90D88" w14:textId="77777777" w:rsidR="005123F0" w:rsidRDefault="005123F0">
      <w:pPr>
        <w:rPr>
          <w:rFonts w:eastAsia="Times New Roman" w:cs="Times New Roman"/>
          <w:lang w:val="en"/>
        </w:rPr>
      </w:pPr>
    </w:p>
    <w:p w14:paraId="5DB905DA" w14:textId="77777777" w:rsidR="005123F0" w:rsidRDefault="005123F0">
      <w:pPr>
        <w:rPr>
          <w:rFonts w:eastAsia="Times New Roman" w:cs="Times New Roman"/>
          <w:lang w:val="en"/>
        </w:rPr>
      </w:pPr>
    </w:p>
    <w:p w14:paraId="3617BD22" w14:textId="5A0C282E" w:rsidR="005123F0" w:rsidRPr="00BF6FF3" w:rsidRDefault="005123F0">
      <w:pPr>
        <w:rPr>
          <w:i/>
          <w:lang w:val="en-US"/>
        </w:rPr>
      </w:pPr>
      <w:r w:rsidRPr="00BF6FF3">
        <w:rPr>
          <w:rFonts w:eastAsia="Times New Roman" w:cs="Times New Roman"/>
          <w:b/>
          <w:lang w:val="en-US"/>
        </w:rPr>
        <w:t>Werner Callebaut, Bierolade: Beer and Chocolate are Belgium’s strongest Export Products</w:t>
      </w:r>
      <w:r w:rsidRPr="00BF6FF3">
        <w:rPr>
          <w:rFonts w:eastAsia="Times New Roman" w:cs="Times New Roman"/>
          <w:b/>
          <w:lang w:val="en-US"/>
        </w:rPr>
        <w:br/>
      </w:r>
      <w:r w:rsidRPr="00BF6FF3">
        <w:rPr>
          <w:rFonts w:eastAsia="Times New Roman" w:cs="Times New Roman"/>
          <w:lang w:val="en-US"/>
        </w:rPr>
        <w:br/>
        <w:t xml:space="preserve">Werner Callebaut of </w:t>
      </w:r>
      <w:r w:rsidR="00F219A4">
        <w:rPr>
          <w:rFonts w:eastAsia="Times New Roman" w:cs="Times New Roman"/>
          <w:lang w:val="en-US"/>
        </w:rPr>
        <w:t>‘</w:t>
      </w:r>
      <w:r w:rsidRPr="00BF6FF3">
        <w:rPr>
          <w:rFonts w:eastAsia="Times New Roman" w:cs="Times New Roman"/>
          <w:lang w:val="en-US"/>
        </w:rPr>
        <w:t>Bierolade</w:t>
      </w:r>
      <w:r w:rsidR="00F219A4">
        <w:rPr>
          <w:rFonts w:eastAsia="Times New Roman" w:cs="Times New Roman"/>
          <w:lang w:val="en-US"/>
        </w:rPr>
        <w:t>’</w:t>
      </w:r>
      <w:r w:rsidRPr="00BF6FF3">
        <w:rPr>
          <w:rFonts w:eastAsia="Times New Roman" w:cs="Times New Roman"/>
          <w:lang w:val="en-US"/>
        </w:rPr>
        <w:t xml:space="preserve"> has both a tourism and culinary background. He studied tourism, but was also trained as a zythologist (beer connoisseur) and chocolatier. With his company 'Bierolade' he found a hole in the market. </w:t>
      </w:r>
      <w:r w:rsidRPr="00BF6FF3">
        <w:rPr>
          <w:rFonts w:eastAsia="Times New Roman" w:cs="Times New Roman"/>
          <w:i/>
          <w:lang w:val="en-US"/>
        </w:rPr>
        <w:t>"Bierolade stands for flexibility and diversity. Consequently, I can be active in all cities, throughout Belgium. I live in Wallonia and I am bilingual as well. Bierolade also offers a full range of à la carte tastings, so I can respond to the assets of different markets. Today, I am at IMEX, but on Thursday evening I have a lecture for the Davidsfonds in Halle-Zoersel. Via my company, I organize tasting</w:t>
      </w:r>
      <w:r w:rsidR="00832AD1" w:rsidRPr="00BF6FF3">
        <w:rPr>
          <w:rFonts w:eastAsia="Times New Roman" w:cs="Times New Roman"/>
          <w:i/>
          <w:lang w:val="en-US"/>
        </w:rPr>
        <w:t>s</w:t>
      </w:r>
      <w:r w:rsidRPr="00BF6FF3">
        <w:rPr>
          <w:rFonts w:eastAsia="Times New Roman" w:cs="Times New Roman"/>
          <w:i/>
          <w:lang w:val="en-US"/>
        </w:rPr>
        <w:t xml:space="preserve"> for associations</w:t>
      </w:r>
      <w:r w:rsidR="00832AD1" w:rsidRPr="00BF6FF3">
        <w:rPr>
          <w:rFonts w:eastAsia="Times New Roman" w:cs="Times New Roman"/>
          <w:i/>
          <w:lang w:val="en-US"/>
        </w:rPr>
        <w:t>,</w:t>
      </w:r>
      <w:r w:rsidRPr="00BF6FF3">
        <w:rPr>
          <w:rFonts w:eastAsia="Times New Roman" w:cs="Times New Roman"/>
          <w:i/>
          <w:lang w:val="en-US"/>
        </w:rPr>
        <w:t xml:space="preserve"> personalized receptions or beer tastings for companies. </w:t>
      </w:r>
      <w:r w:rsidR="00832AD1" w:rsidRPr="00BF6FF3">
        <w:rPr>
          <w:rFonts w:eastAsia="Times New Roman" w:cs="Times New Roman"/>
          <w:i/>
          <w:lang w:val="en-US"/>
        </w:rPr>
        <w:t xml:space="preserve">However, </w:t>
      </w:r>
      <w:r w:rsidR="00BF6FF3" w:rsidRPr="00BF6FF3">
        <w:rPr>
          <w:rFonts w:eastAsia="Times New Roman" w:cs="Times New Roman"/>
          <w:i/>
          <w:lang w:val="en-US"/>
        </w:rPr>
        <w:t>pub-tasting</w:t>
      </w:r>
      <w:r w:rsidR="00832AD1" w:rsidRPr="00BF6FF3">
        <w:rPr>
          <w:rFonts w:eastAsia="Times New Roman" w:cs="Times New Roman"/>
          <w:i/>
          <w:lang w:val="en-US"/>
        </w:rPr>
        <w:t xml:space="preserve"> tours have the greatest success, </w:t>
      </w:r>
      <w:r w:rsidRPr="00BF6FF3">
        <w:rPr>
          <w:rFonts w:eastAsia="Times New Roman" w:cs="Times New Roman"/>
          <w:i/>
          <w:lang w:val="en-US"/>
        </w:rPr>
        <w:t xml:space="preserve">a </w:t>
      </w:r>
      <w:r w:rsidR="00832AD1" w:rsidRPr="00BF6FF3">
        <w:rPr>
          <w:rFonts w:eastAsia="Times New Roman" w:cs="Times New Roman"/>
          <w:i/>
          <w:lang w:val="en-US"/>
        </w:rPr>
        <w:t xml:space="preserve">random </w:t>
      </w:r>
      <w:r w:rsidRPr="00BF6FF3">
        <w:rPr>
          <w:rFonts w:eastAsia="Times New Roman" w:cs="Times New Roman"/>
          <w:i/>
          <w:lang w:val="en-US"/>
        </w:rPr>
        <w:t xml:space="preserve">walk through a city. Using anecdotes, I play out the tourist features and at the same time, I bring the participants along authentic cafes where they can taste a special beer, possibly combined with a praline. </w:t>
      </w:r>
      <w:r w:rsidR="00832AD1" w:rsidRPr="00BF6FF3">
        <w:rPr>
          <w:rFonts w:eastAsia="Times New Roman" w:cs="Times New Roman"/>
          <w:i/>
          <w:lang w:val="en-US"/>
        </w:rPr>
        <w:t>People like that</w:t>
      </w:r>
      <w:r w:rsidRPr="00BF6FF3">
        <w:rPr>
          <w:rFonts w:eastAsia="Times New Roman" w:cs="Times New Roman"/>
          <w:i/>
          <w:lang w:val="en-US"/>
        </w:rPr>
        <w:t xml:space="preserve">. </w:t>
      </w:r>
      <w:r w:rsidR="00832AD1" w:rsidRPr="00BF6FF3">
        <w:rPr>
          <w:rFonts w:eastAsia="Times New Roman" w:cs="Times New Roman"/>
          <w:i/>
          <w:lang w:val="en-US"/>
        </w:rPr>
        <w:t>It’s not merely</w:t>
      </w:r>
      <w:r w:rsidRPr="00BF6FF3">
        <w:rPr>
          <w:rFonts w:eastAsia="Times New Roman" w:cs="Times New Roman"/>
          <w:i/>
          <w:lang w:val="en-US"/>
        </w:rPr>
        <w:t xml:space="preserve"> a tourist walk</w:t>
      </w:r>
      <w:r w:rsidR="00832AD1" w:rsidRPr="00BF6FF3">
        <w:rPr>
          <w:rFonts w:eastAsia="Times New Roman" w:cs="Times New Roman"/>
          <w:i/>
          <w:lang w:val="en-US"/>
        </w:rPr>
        <w:t>about,</w:t>
      </w:r>
      <w:r w:rsidRPr="00BF6FF3">
        <w:rPr>
          <w:rFonts w:eastAsia="Times New Roman" w:cs="Times New Roman"/>
          <w:i/>
          <w:lang w:val="en-US"/>
        </w:rPr>
        <w:t xml:space="preserve"> but i</w:t>
      </w:r>
      <w:r w:rsidR="00832AD1" w:rsidRPr="00BF6FF3">
        <w:rPr>
          <w:rFonts w:eastAsia="Times New Roman" w:cs="Times New Roman"/>
          <w:i/>
          <w:lang w:val="en-US"/>
        </w:rPr>
        <w:t>t combi</w:t>
      </w:r>
      <w:r w:rsidRPr="00BF6FF3">
        <w:rPr>
          <w:rFonts w:eastAsia="Times New Roman" w:cs="Times New Roman"/>
          <w:i/>
          <w:lang w:val="en-US"/>
        </w:rPr>
        <w:t>n</w:t>
      </w:r>
      <w:r w:rsidR="00832AD1" w:rsidRPr="00BF6FF3">
        <w:rPr>
          <w:rFonts w:eastAsia="Times New Roman" w:cs="Times New Roman"/>
          <w:i/>
          <w:lang w:val="en-US"/>
        </w:rPr>
        <w:t>es</w:t>
      </w:r>
      <w:r w:rsidRPr="00BF6FF3">
        <w:rPr>
          <w:rFonts w:eastAsia="Times New Roman" w:cs="Times New Roman"/>
          <w:i/>
          <w:lang w:val="en-US"/>
        </w:rPr>
        <w:t xml:space="preserve"> </w:t>
      </w:r>
      <w:r w:rsidR="00832AD1" w:rsidRPr="00BF6FF3">
        <w:rPr>
          <w:rFonts w:eastAsia="Times New Roman" w:cs="Times New Roman"/>
          <w:i/>
          <w:lang w:val="en-US"/>
        </w:rPr>
        <w:t>tourism with a culinary experience.</w:t>
      </w:r>
      <w:r w:rsidRPr="00BF6FF3">
        <w:rPr>
          <w:rFonts w:eastAsia="Times New Roman" w:cs="Times New Roman"/>
          <w:i/>
          <w:lang w:val="en-US"/>
        </w:rPr>
        <w:t>"</w:t>
      </w:r>
      <w:r w:rsidRPr="00BF6FF3">
        <w:rPr>
          <w:rFonts w:eastAsia="Times New Roman" w:cs="Times New Roman"/>
          <w:i/>
          <w:lang w:val="en-US"/>
        </w:rPr>
        <w:br/>
      </w:r>
      <w:r w:rsidRPr="00BF6FF3">
        <w:rPr>
          <w:rFonts w:eastAsia="Times New Roman" w:cs="Times New Roman"/>
          <w:lang w:val="en-US"/>
        </w:rPr>
        <w:br/>
        <w:t xml:space="preserve">Combining beer and chocolate is not obvious. It is not </w:t>
      </w:r>
      <w:r w:rsidR="00F219A4">
        <w:rPr>
          <w:rFonts w:eastAsia="Times New Roman" w:cs="Times New Roman"/>
          <w:lang w:val="en-US"/>
        </w:rPr>
        <w:t xml:space="preserve">an </w:t>
      </w:r>
      <w:r w:rsidRPr="00BF6FF3">
        <w:rPr>
          <w:rFonts w:eastAsia="Times New Roman" w:cs="Times New Roman"/>
          <w:lang w:val="en-US"/>
        </w:rPr>
        <w:t xml:space="preserve">exact science. </w:t>
      </w:r>
      <w:r w:rsidRPr="00BF6FF3">
        <w:rPr>
          <w:rFonts w:eastAsia="Times New Roman" w:cs="Times New Roman"/>
          <w:i/>
          <w:lang w:val="en-US"/>
        </w:rPr>
        <w:t xml:space="preserve">"Indeed, it does not work with all pralines or all beers," </w:t>
      </w:r>
      <w:r w:rsidRPr="00BF6FF3">
        <w:rPr>
          <w:rFonts w:eastAsia="Times New Roman" w:cs="Times New Roman"/>
          <w:lang w:val="en-US"/>
        </w:rPr>
        <w:t xml:space="preserve">says Walter Callebaut. </w:t>
      </w:r>
      <w:r w:rsidRPr="00BF6FF3">
        <w:rPr>
          <w:rFonts w:eastAsia="Times New Roman" w:cs="Times New Roman"/>
          <w:i/>
          <w:lang w:val="en-US"/>
        </w:rPr>
        <w:t>"I ha</w:t>
      </w:r>
      <w:r w:rsidR="00BF6FF3" w:rsidRPr="00BF6FF3">
        <w:rPr>
          <w:rFonts w:eastAsia="Times New Roman" w:cs="Times New Roman"/>
          <w:i/>
          <w:lang w:val="en-US"/>
        </w:rPr>
        <w:t>d</w:t>
      </w:r>
      <w:r w:rsidRPr="00BF6FF3">
        <w:rPr>
          <w:rFonts w:eastAsia="Times New Roman" w:cs="Times New Roman"/>
          <w:i/>
          <w:lang w:val="en-US"/>
        </w:rPr>
        <w:t xml:space="preserve"> to taste a lot at home. Pure artisan chocolate is healthy. Beer is healthy</w:t>
      </w:r>
      <w:r w:rsidR="00BF6FF3" w:rsidRPr="00BF6FF3">
        <w:rPr>
          <w:rFonts w:eastAsia="Times New Roman" w:cs="Times New Roman"/>
          <w:i/>
          <w:lang w:val="en-US"/>
        </w:rPr>
        <w:t xml:space="preserve"> too</w:t>
      </w:r>
      <w:r w:rsidRPr="00BF6FF3">
        <w:rPr>
          <w:rFonts w:eastAsia="Times New Roman" w:cs="Times New Roman"/>
          <w:i/>
          <w:lang w:val="en-US"/>
        </w:rPr>
        <w:t xml:space="preserve">. Of course, you should not exaggerate. The charm of chocolate and beer is that they are very beautiful products. And both products can make each other better. This gives you a wow effect. People sometimes do not </w:t>
      </w:r>
      <w:r w:rsidR="00BF6FF3" w:rsidRPr="00BF6FF3">
        <w:rPr>
          <w:rFonts w:eastAsia="Times New Roman" w:cs="Times New Roman"/>
          <w:i/>
          <w:lang w:val="en-US"/>
        </w:rPr>
        <w:t xml:space="preserve">consider </w:t>
      </w:r>
      <w:r w:rsidRPr="00BF6FF3">
        <w:rPr>
          <w:rFonts w:eastAsia="Times New Roman" w:cs="Times New Roman"/>
          <w:i/>
          <w:lang w:val="en-US"/>
        </w:rPr>
        <w:t xml:space="preserve">a </w:t>
      </w:r>
      <w:r w:rsidR="00BF6FF3" w:rsidRPr="00BF6FF3">
        <w:rPr>
          <w:rFonts w:eastAsia="Times New Roman" w:cs="Times New Roman"/>
          <w:i/>
          <w:lang w:val="en-US"/>
        </w:rPr>
        <w:t xml:space="preserve">certain </w:t>
      </w:r>
      <w:r w:rsidRPr="00BF6FF3">
        <w:rPr>
          <w:rFonts w:eastAsia="Times New Roman" w:cs="Times New Roman"/>
          <w:i/>
          <w:lang w:val="en-US"/>
        </w:rPr>
        <w:t xml:space="preserve">beer or praline as special, but if you </w:t>
      </w:r>
      <w:r w:rsidR="00BF6FF3" w:rsidRPr="00BF6FF3">
        <w:rPr>
          <w:rFonts w:eastAsia="Times New Roman" w:cs="Times New Roman"/>
          <w:i/>
          <w:lang w:val="en-US"/>
        </w:rPr>
        <w:t>pair the tasting</w:t>
      </w:r>
      <w:r w:rsidRPr="00BF6FF3">
        <w:rPr>
          <w:rFonts w:eastAsia="Times New Roman" w:cs="Times New Roman"/>
          <w:i/>
          <w:lang w:val="en-US"/>
        </w:rPr>
        <w:t>, you sometimes have an i</w:t>
      </w:r>
      <w:r w:rsidR="00BF6FF3" w:rsidRPr="00BF6FF3">
        <w:rPr>
          <w:rFonts w:eastAsia="Times New Roman" w:cs="Times New Roman"/>
          <w:i/>
          <w:lang w:val="en-US"/>
        </w:rPr>
        <w:t xml:space="preserve">ncredible experience. And that </w:t>
      </w:r>
      <w:r w:rsidR="00F219A4">
        <w:rPr>
          <w:rFonts w:eastAsia="Times New Roman" w:cs="Times New Roman"/>
          <w:i/>
          <w:lang w:val="en-US"/>
        </w:rPr>
        <w:t>embodies</w:t>
      </w:r>
      <w:r w:rsidRPr="00BF6FF3">
        <w:rPr>
          <w:rFonts w:eastAsia="Times New Roman" w:cs="Times New Roman"/>
          <w:i/>
          <w:lang w:val="en-US"/>
        </w:rPr>
        <w:t xml:space="preserve"> the art. By looking </w:t>
      </w:r>
      <w:r w:rsidR="00BF6FF3" w:rsidRPr="00BF6FF3">
        <w:rPr>
          <w:rFonts w:eastAsia="Times New Roman" w:cs="Times New Roman"/>
          <w:i/>
          <w:lang w:val="en-US"/>
        </w:rPr>
        <w:t>for harmony or contrast.</w:t>
      </w:r>
      <w:r w:rsidRPr="00BF6FF3">
        <w:rPr>
          <w:rFonts w:eastAsia="Times New Roman" w:cs="Times New Roman"/>
          <w:i/>
          <w:lang w:val="en-US"/>
        </w:rPr>
        <w:t>"</w:t>
      </w:r>
      <w:r w:rsidRPr="00BF6FF3">
        <w:rPr>
          <w:rFonts w:eastAsia="Times New Roman" w:cs="Times New Roman"/>
          <w:i/>
          <w:lang w:val="en-US"/>
        </w:rPr>
        <w:br/>
      </w:r>
      <w:r w:rsidRPr="00BF6FF3">
        <w:rPr>
          <w:rFonts w:eastAsia="Times New Roman" w:cs="Times New Roman"/>
          <w:lang w:val="en-US"/>
        </w:rPr>
        <w:br/>
        <w:t xml:space="preserve">The combination of beer and chocolate is unique. </w:t>
      </w:r>
      <w:r w:rsidRPr="00BF6FF3">
        <w:rPr>
          <w:rFonts w:eastAsia="Times New Roman" w:cs="Times New Roman"/>
          <w:i/>
          <w:lang w:val="en-US"/>
        </w:rPr>
        <w:t xml:space="preserve">"At the end of March, I </w:t>
      </w:r>
      <w:r w:rsidR="00BF6FF3" w:rsidRPr="00BF6FF3">
        <w:rPr>
          <w:rFonts w:eastAsia="Times New Roman" w:cs="Times New Roman"/>
          <w:i/>
          <w:lang w:val="en-US"/>
        </w:rPr>
        <w:t>attended</w:t>
      </w:r>
      <w:r w:rsidRPr="00BF6FF3">
        <w:rPr>
          <w:rFonts w:eastAsia="Times New Roman" w:cs="Times New Roman"/>
          <w:i/>
          <w:lang w:val="en-US"/>
        </w:rPr>
        <w:t xml:space="preserve"> with Tourism Flanders a beer and whiskey fair in </w:t>
      </w:r>
      <w:r w:rsidR="00BF6FF3" w:rsidRPr="00BF6FF3">
        <w:rPr>
          <w:rFonts w:eastAsia="Times New Roman" w:cs="Times New Roman"/>
          <w:i/>
          <w:lang w:val="en-US"/>
        </w:rPr>
        <w:t xml:space="preserve">the </w:t>
      </w:r>
      <w:r w:rsidRPr="00BF6FF3">
        <w:rPr>
          <w:rFonts w:eastAsia="Times New Roman" w:cs="Times New Roman"/>
          <w:i/>
          <w:lang w:val="en-US"/>
        </w:rPr>
        <w:t xml:space="preserve">Swedish </w:t>
      </w:r>
      <w:r w:rsidR="00BF6FF3" w:rsidRPr="00BF6FF3">
        <w:rPr>
          <w:rFonts w:eastAsia="Times New Roman" w:cs="Times New Roman"/>
          <w:i/>
          <w:lang w:val="en-US"/>
        </w:rPr>
        <w:t xml:space="preserve">city Gothenburg which was visited by </w:t>
      </w:r>
      <w:r w:rsidRPr="00BF6FF3">
        <w:rPr>
          <w:rFonts w:eastAsia="Times New Roman" w:cs="Times New Roman"/>
          <w:i/>
          <w:lang w:val="en-US"/>
        </w:rPr>
        <w:t xml:space="preserve">25,000 </w:t>
      </w:r>
      <w:r w:rsidR="00BF6FF3" w:rsidRPr="00BF6FF3">
        <w:rPr>
          <w:rFonts w:eastAsia="Times New Roman" w:cs="Times New Roman"/>
          <w:i/>
          <w:lang w:val="en-US"/>
        </w:rPr>
        <w:t>people</w:t>
      </w:r>
      <w:r w:rsidRPr="00BF6FF3">
        <w:rPr>
          <w:rFonts w:eastAsia="Times New Roman" w:cs="Times New Roman"/>
          <w:i/>
          <w:lang w:val="en-US"/>
        </w:rPr>
        <w:t xml:space="preserve">. We had a central position, and together with </w:t>
      </w:r>
      <w:r w:rsidR="00BF6FF3" w:rsidRPr="00BF6FF3">
        <w:rPr>
          <w:rFonts w:eastAsia="Times New Roman" w:cs="Times New Roman"/>
          <w:i/>
          <w:lang w:val="en-US"/>
        </w:rPr>
        <w:t>chocolatier</w:t>
      </w:r>
      <w:r w:rsidR="00BF6FF3" w:rsidRPr="00BF6FF3">
        <w:rPr>
          <w:rFonts w:eastAsia="Times New Roman" w:cs="Times New Roman"/>
          <w:i/>
          <w:lang w:val="en-US"/>
        </w:rPr>
        <w:t xml:space="preserve"> </w:t>
      </w:r>
      <w:r w:rsidRPr="00BF6FF3">
        <w:rPr>
          <w:rFonts w:eastAsia="Times New Roman" w:cs="Times New Roman"/>
          <w:i/>
          <w:lang w:val="en-US"/>
        </w:rPr>
        <w:t>Valentino we selected four pralines. At a Swedish club specializing in Belgian beer, visitors could choose from fifteen Belgian beers and then combine the beer with the pralines. The Swed</w:t>
      </w:r>
      <w:r w:rsidR="00BF6FF3" w:rsidRPr="00BF6FF3">
        <w:rPr>
          <w:rFonts w:eastAsia="Times New Roman" w:cs="Times New Roman"/>
          <w:i/>
          <w:lang w:val="en-US"/>
        </w:rPr>
        <w:t>ish visitors</w:t>
      </w:r>
      <w:r w:rsidRPr="00BF6FF3">
        <w:rPr>
          <w:rFonts w:eastAsia="Times New Roman" w:cs="Times New Roman"/>
          <w:i/>
          <w:lang w:val="en-US"/>
        </w:rPr>
        <w:t xml:space="preserve"> </w:t>
      </w:r>
      <w:r w:rsidR="00BF6FF3" w:rsidRPr="00BF6FF3">
        <w:rPr>
          <w:rFonts w:eastAsia="Times New Roman" w:cs="Times New Roman"/>
          <w:i/>
          <w:lang w:val="en-US"/>
        </w:rPr>
        <w:t>considered this</w:t>
      </w:r>
      <w:r w:rsidRPr="00BF6FF3">
        <w:rPr>
          <w:rFonts w:eastAsia="Times New Roman" w:cs="Times New Roman"/>
          <w:i/>
          <w:lang w:val="en-US"/>
        </w:rPr>
        <w:t xml:space="preserve"> fantastic and innovative. In this way, Tourism </w:t>
      </w:r>
      <w:r w:rsidR="00BF6FF3" w:rsidRPr="00BF6FF3">
        <w:rPr>
          <w:rFonts w:eastAsia="Times New Roman" w:cs="Times New Roman"/>
          <w:i/>
          <w:lang w:val="en-US"/>
        </w:rPr>
        <w:t>Flanders</w:t>
      </w:r>
      <w:r w:rsidRPr="00BF6FF3">
        <w:rPr>
          <w:rFonts w:eastAsia="Times New Roman" w:cs="Times New Roman"/>
          <w:i/>
          <w:lang w:val="en-US"/>
        </w:rPr>
        <w:t xml:space="preserve"> can </w:t>
      </w:r>
      <w:r w:rsidR="00BF6FF3" w:rsidRPr="00BF6FF3">
        <w:rPr>
          <w:rFonts w:eastAsia="Times New Roman" w:cs="Times New Roman"/>
          <w:i/>
          <w:lang w:val="en-US"/>
        </w:rPr>
        <w:t xml:space="preserve">put itself </w:t>
      </w:r>
      <w:r w:rsidRPr="00BF6FF3">
        <w:rPr>
          <w:rFonts w:eastAsia="Times New Roman" w:cs="Times New Roman"/>
          <w:i/>
          <w:lang w:val="en-US"/>
        </w:rPr>
        <w:t xml:space="preserve">on the map abroad. Because it's a unique concept. Therefore, I think that my presence on </w:t>
      </w:r>
      <w:r w:rsidRPr="00BF6FF3">
        <w:rPr>
          <w:rFonts w:eastAsia="Times New Roman" w:cs="Times New Roman"/>
          <w:b/>
          <w:i/>
          <w:lang w:val="en-US"/>
        </w:rPr>
        <w:t>VISIT</w:t>
      </w:r>
      <w:r w:rsidRPr="00BF6FF3">
        <w:rPr>
          <w:rFonts w:eastAsia="Times New Roman" w:cs="Times New Roman"/>
          <w:i/>
          <w:lang w:val="en-US"/>
        </w:rPr>
        <w:t xml:space="preserve">FLANDERS is a good thing. It offers not only opportunities for myself but also for </w:t>
      </w:r>
      <w:r w:rsidR="00F219A4">
        <w:rPr>
          <w:rFonts w:eastAsia="Times New Roman" w:cs="Times New Roman"/>
          <w:i/>
          <w:lang w:val="en-US"/>
        </w:rPr>
        <w:t xml:space="preserve">Flemish </w:t>
      </w:r>
      <w:r w:rsidRPr="00BF6FF3">
        <w:rPr>
          <w:rFonts w:eastAsia="Times New Roman" w:cs="Times New Roman"/>
          <w:i/>
          <w:lang w:val="en-US"/>
        </w:rPr>
        <w:t>cities, it is a win-win situation. After all, beer and chocolate r</w:t>
      </w:r>
      <w:r w:rsidR="00BF6FF3" w:rsidRPr="00BF6FF3">
        <w:rPr>
          <w:rFonts w:eastAsia="Times New Roman" w:cs="Times New Roman"/>
          <w:i/>
          <w:lang w:val="en-US"/>
        </w:rPr>
        <w:t>emain our main export products.</w:t>
      </w:r>
      <w:r w:rsidRPr="00BF6FF3">
        <w:rPr>
          <w:rFonts w:eastAsia="Times New Roman" w:cs="Times New Roman"/>
          <w:i/>
          <w:lang w:val="en-US"/>
        </w:rPr>
        <w:t>"</w:t>
      </w:r>
    </w:p>
    <w:sectPr w:rsidR="005123F0" w:rsidRPr="00BF6FF3" w:rsidSect="001E1DA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31"/>
    <w:rsid w:val="001E1DA7"/>
    <w:rsid w:val="004A0A57"/>
    <w:rsid w:val="005123F0"/>
    <w:rsid w:val="00651F31"/>
    <w:rsid w:val="007933AC"/>
    <w:rsid w:val="00832AD1"/>
    <w:rsid w:val="008B1B28"/>
    <w:rsid w:val="008D0EC2"/>
    <w:rsid w:val="008F7B8B"/>
    <w:rsid w:val="00B36693"/>
    <w:rsid w:val="00BF6FF3"/>
    <w:rsid w:val="00CB4DF1"/>
    <w:rsid w:val="00CF403B"/>
    <w:rsid w:val="00F219A4"/>
    <w:rsid w:val="00F46BC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976A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837</Words>
  <Characters>4605</Characters>
  <Application>Microsoft Macintosh Word</Application>
  <DocSecurity>0</DocSecurity>
  <Lines>38</Lines>
  <Paragraphs>10</Paragraphs>
  <ScaleCrop>false</ScaleCrop>
  <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PIERRE</dc:creator>
  <cp:keywords/>
  <dc:description/>
  <cp:lastModifiedBy>Christian PIERRE</cp:lastModifiedBy>
  <cp:revision>14</cp:revision>
  <dcterms:created xsi:type="dcterms:W3CDTF">2017-05-16T11:11:00Z</dcterms:created>
  <dcterms:modified xsi:type="dcterms:W3CDTF">2017-05-16T14:00:00Z</dcterms:modified>
</cp:coreProperties>
</file>